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CAA7" w14:textId="77777777" w:rsidR="00AB089A" w:rsidRDefault="00000000">
      <w:pPr>
        <w:spacing w:after="0" w:line="358" w:lineRule="auto"/>
        <w:ind w:left="1812" w:right="1660" w:firstLine="0"/>
        <w:jc w:val="center"/>
      </w:pPr>
      <w:r>
        <w:rPr>
          <w:b/>
          <w:sz w:val="32"/>
        </w:rPr>
        <w:t xml:space="preserve">Ceramic Designers </w:t>
      </w:r>
      <w:proofErr w:type="gramStart"/>
      <w:r>
        <w:rPr>
          <w:b/>
          <w:sz w:val="32"/>
        </w:rPr>
        <w:t>Association  Membership</w:t>
      </w:r>
      <w:proofErr w:type="gramEnd"/>
      <w:r>
        <w:rPr>
          <w:b/>
          <w:sz w:val="32"/>
        </w:rPr>
        <w:t xml:space="preserve"> Application </w:t>
      </w:r>
    </w:p>
    <w:p w14:paraId="3B955AB6" w14:textId="77777777" w:rsidR="00AB089A" w:rsidRDefault="00000000">
      <w:pPr>
        <w:spacing w:after="158"/>
        <w:ind w:left="0" w:firstLine="0"/>
      </w:pPr>
      <w:r>
        <w:t xml:space="preserve"> </w:t>
      </w:r>
    </w:p>
    <w:p w14:paraId="6BC5BD20" w14:textId="77777777" w:rsidR="00AB089A" w:rsidRDefault="00000000">
      <w:pPr>
        <w:spacing w:after="158"/>
        <w:ind w:left="0" w:firstLine="0"/>
      </w:pPr>
      <w:r>
        <w:t xml:space="preserve"> </w:t>
      </w:r>
    </w:p>
    <w:p w14:paraId="1BF559A2" w14:textId="77777777" w:rsidR="00AB089A" w:rsidRDefault="00000000">
      <w:pPr>
        <w:ind w:left="-5"/>
      </w:pPr>
      <w:r>
        <w:t xml:space="preserve">Date _______________________  </w:t>
      </w:r>
    </w:p>
    <w:p w14:paraId="2E7C49A2" w14:textId="77777777" w:rsidR="00AB089A" w:rsidRDefault="00000000">
      <w:pPr>
        <w:spacing w:after="271"/>
        <w:ind w:left="-5"/>
      </w:pPr>
      <w:r>
        <w:t xml:space="preserve">Applicant’s name(s) ____________________________________________________________________  </w:t>
      </w:r>
    </w:p>
    <w:p w14:paraId="7121A503" w14:textId="77777777" w:rsidR="00AB089A" w:rsidRDefault="00000000">
      <w:pPr>
        <w:ind w:left="-5"/>
      </w:pPr>
      <w:r>
        <w:t xml:space="preserve">Address ______________________________________________________________ Apt. # ________  </w:t>
      </w:r>
    </w:p>
    <w:p w14:paraId="32C46A23" w14:textId="77777777" w:rsidR="00AB089A" w:rsidRDefault="00000000">
      <w:pPr>
        <w:ind w:left="-5"/>
      </w:pPr>
      <w:r>
        <w:t xml:space="preserve">City __________________________________________________ State _______ Zip ____________  </w:t>
      </w:r>
    </w:p>
    <w:p w14:paraId="342898E8" w14:textId="77777777" w:rsidR="00AB089A" w:rsidRDefault="00000000">
      <w:pPr>
        <w:ind w:left="-5"/>
      </w:pPr>
      <w:r>
        <w:t xml:space="preserve">Studio name (if applicable) ______________________________________________________________  </w:t>
      </w:r>
    </w:p>
    <w:p w14:paraId="147ECE1B" w14:textId="77777777" w:rsidR="00AB089A" w:rsidRDefault="00000000">
      <w:pPr>
        <w:spacing w:after="135"/>
        <w:ind w:left="-5"/>
      </w:pPr>
      <w:r>
        <w:t xml:space="preserve">Email address (will not be shared with other organizations) ____________________________________  </w:t>
      </w:r>
    </w:p>
    <w:p w14:paraId="5FB5A2C5" w14:textId="77777777" w:rsidR="00AB089A" w:rsidRDefault="00000000">
      <w:pPr>
        <w:spacing w:after="137"/>
        <w:ind w:left="0" w:firstLine="0"/>
      </w:pPr>
      <w:r>
        <w:rPr>
          <w:i/>
          <w:sz w:val="20"/>
        </w:rPr>
        <w:t>Your email address is important. It is our primary means of communication. Please be sure to print legibly.</w:t>
      </w:r>
      <w:r>
        <w:rPr>
          <w:i/>
        </w:rPr>
        <w:t xml:space="preserve">  </w:t>
      </w:r>
    </w:p>
    <w:p w14:paraId="56324BE9" w14:textId="77777777" w:rsidR="00AB089A" w:rsidRDefault="00000000">
      <w:pPr>
        <w:spacing w:after="273"/>
        <w:ind w:left="0" w:firstLine="0"/>
      </w:pPr>
      <w:r>
        <w:t xml:space="preserve"> </w:t>
      </w:r>
    </w:p>
    <w:p w14:paraId="62971C82" w14:textId="77777777" w:rsidR="00AB089A" w:rsidRDefault="00000000">
      <w:pPr>
        <w:ind w:left="-5"/>
      </w:pPr>
      <w:r>
        <w:t xml:space="preserve">Phone </w:t>
      </w:r>
      <w:proofErr w:type="gramStart"/>
      <w:r>
        <w:t>numbers __</w:t>
      </w:r>
      <w:proofErr w:type="gramEnd"/>
      <w:r>
        <w:t xml:space="preserve">________________________ / ____________________________  </w:t>
      </w:r>
    </w:p>
    <w:p w14:paraId="5A2D9286" w14:textId="77777777" w:rsidR="00AB089A" w:rsidRDefault="00000000">
      <w:pPr>
        <w:ind w:left="-5"/>
      </w:pPr>
      <w:r>
        <w:t xml:space="preserve">Do you have a website or Facebook page? __________________________________________________  </w:t>
      </w:r>
    </w:p>
    <w:p w14:paraId="215AFCB8" w14:textId="77777777" w:rsidR="00AB089A" w:rsidRDefault="00000000">
      <w:pPr>
        <w:ind w:left="-5"/>
      </w:pPr>
      <w:r>
        <w:t xml:space="preserve">The monthly CDA newsletter is emailed out as a .pdf file. It is also made available at </w:t>
      </w:r>
      <w:proofErr w:type="gramStart"/>
      <w:r>
        <w:t>www.cdava.com .</w:t>
      </w:r>
      <w:proofErr w:type="gramEnd"/>
      <w:r>
        <w:t xml:space="preserve"> </w:t>
      </w:r>
    </w:p>
    <w:p w14:paraId="3A9DD0BF" w14:textId="77777777" w:rsidR="00AB089A" w:rsidRDefault="00000000">
      <w:pPr>
        <w:ind w:left="-5"/>
      </w:pPr>
      <w:r>
        <w:t xml:space="preserve">Individual Membership $35 — Family Membership $55 </w:t>
      </w:r>
    </w:p>
    <w:p w14:paraId="535E082D" w14:textId="77777777" w:rsidR="00AB089A" w:rsidRDefault="00000000">
      <w:pPr>
        <w:spacing w:after="161" w:line="239" w:lineRule="auto"/>
        <w:ind w:left="0" w:firstLine="0"/>
      </w:pPr>
      <w:r>
        <w:rPr>
          <w:i/>
        </w:rPr>
        <w:t xml:space="preserve">Membership is limited to individuals 18 or older and is by calendar year, Jan. 1 – Dec. 31. Dues come due again every January.  </w:t>
      </w:r>
    </w:p>
    <w:p w14:paraId="596C898D" w14:textId="77777777" w:rsidR="00AB089A" w:rsidRDefault="00000000">
      <w:pPr>
        <w:spacing w:after="273"/>
        <w:ind w:left="0" w:firstLine="0"/>
      </w:pPr>
      <w:r>
        <w:t xml:space="preserve"> </w:t>
      </w:r>
    </w:p>
    <w:p w14:paraId="33E5D2F2" w14:textId="77777777" w:rsidR="00AB089A" w:rsidRDefault="00000000">
      <w:pPr>
        <w:spacing w:after="271"/>
        <w:ind w:left="0" w:firstLine="0"/>
      </w:pPr>
      <w:r>
        <w:t xml:space="preserve"> </w:t>
      </w:r>
    </w:p>
    <w:p w14:paraId="12DA56E6" w14:textId="77777777" w:rsidR="00AB089A" w:rsidRDefault="00000000">
      <w:pPr>
        <w:spacing w:after="271"/>
        <w:ind w:left="-5"/>
      </w:pPr>
      <w:r>
        <w:t xml:space="preserve">Please make membership check payable to ‘CDA’ Mail with this application to:  </w:t>
      </w:r>
    </w:p>
    <w:p w14:paraId="5D4465E2" w14:textId="18183880" w:rsidR="00AB089A" w:rsidRDefault="00965FC8">
      <w:pPr>
        <w:spacing w:after="0"/>
        <w:ind w:left="-5"/>
      </w:pPr>
      <w:r>
        <w:t>Robyn Bailey</w:t>
      </w:r>
    </w:p>
    <w:p w14:paraId="24056F03" w14:textId="77777777" w:rsidR="00AB089A" w:rsidRDefault="00000000">
      <w:pPr>
        <w:spacing w:after="0"/>
        <w:ind w:left="-5"/>
      </w:pPr>
      <w:r>
        <w:t xml:space="preserve">Ceramic Designers Association  </w:t>
      </w:r>
    </w:p>
    <w:p w14:paraId="7F808CBE" w14:textId="0EB4E7DB" w:rsidR="00AB089A" w:rsidRDefault="00965FC8">
      <w:pPr>
        <w:spacing w:after="0"/>
        <w:ind w:left="-5"/>
      </w:pPr>
      <w:r>
        <w:t>4532 Black Cove</w:t>
      </w:r>
      <w:r w:rsidR="00000000">
        <w:t xml:space="preserve"> Rd </w:t>
      </w:r>
    </w:p>
    <w:p w14:paraId="01A4603F" w14:textId="3C698D96" w:rsidR="00AB089A" w:rsidRDefault="00965FC8">
      <w:pPr>
        <w:spacing w:after="0"/>
        <w:ind w:left="-5"/>
      </w:pPr>
      <w:r>
        <w:t>Virginia Beach</w:t>
      </w:r>
      <w:r w:rsidR="00000000">
        <w:t>, VA 23</w:t>
      </w:r>
      <w:r>
        <w:t>455</w:t>
      </w:r>
    </w:p>
    <w:p w14:paraId="1A0CF0E2" w14:textId="77777777" w:rsidR="00AB089A" w:rsidRDefault="00000000">
      <w:pPr>
        <w:spacing w:after="0"/>
        <w:ind w:left="0" w:firstLine="0"/>
      </w:pPr>
      <w:r>
        <w:t xml:space="preserve"> </w:t>
      </w:r>
    </w:p>
    <w:sectPr w:rsidR="00AB089A">
      <w:pgSz w:w="12240" w:h="15840"/>
      <w:pgMar w:top="1440" w:right="151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9A"/>
    <w:rsid w:val="00936B0E"/>
    <w:rsid w:val="00965FC8"/>
    <w:rsid w:val="00AB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5BC8"/>
  <w15:docId w15:val="{BD008A62-1E2E-4B99-92CF-6C3EA351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2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1144</Characters>
  <Application>Microsoft Office Word</Application>
  <DocSecurity>0</DocSecurity>
  <Lines>27</Lines>
  <Paragraphs>20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shulenburg</dc:creator>
  <cp:keywords/>
  <cp:lastModifiedBy>Virginia Jenkot</cp:lastModifiedBy>
  <cp:revision>2</cp:revision>
  <dcterms:created xsi:type="dcterms:W3CDTF">2026-01-07T20:24:00Z</dcterms:created>
  <dcterms:modified xsi:type="dcterms:W3CDTF">2026-01-07T20:24:00Z</dcterms:modified>
</cp:coreProperties>
</file>